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5248E" w14:textId="05C2FD49" w:rsidR="00D1295B" w:rsidRPr="00D15E5E" w:rsidRDefault="00D1295B" w:rsidP="00D129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l-PL"/>
        </w:rPr>
      </w:pPr>
      <w:r w:rsidRPr="00D15E5E">
        <w:rPr>
          <w:rFonts w:ascii="Arial" w:eastAsia="Times New Roman" w:hAnsi="Arial" w:cs="Arial"/>
          <w:b/>
          <w:bCs/>
          <w:color w:val="222222"/>
          <w:sz w:val="20"/>
          <w:szCs w:val="20"/>
          <w:lang w:eastAsia="pl-PL"/>
        </w:rPr>
        <w:t>PROTOKÓŁ Z POSIEDZENIA JURY</w:t>
      </w:r>
    </w:p>
    <w:p w14:paraId="49C815CE" w14:textId="1F801A79" w:rsidR="00D1295B" w:rsidRPr="00D15E5E" w:rsidRDefault="00D1295B" w:rsidP="00D129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l-PL"/>
        </w:rPr>
      </w:pPr>
      <w:r w:rsidRPr="00D15E5E">
        <w:rPr>
          <w:rFonts w:ascii="Arial" w:eastAsia="Times New Roman" w:hAnsi="Arial" w:cs="Arial"/>
          <w:b/>
          <w:bCs/>
          <w:color w:val="222222"/>
          <w:sz w:val="20"/>
          <w:szCs w:val="20"/>
          <w:lang w:eastAsia="pl-PL"/>
        </w:rPr>
        <w:t>XX</w:t>
      </w:r>
      <w:r w:rsidR="000A1136">
        <w:rPr>
          <w:rFonts w:ascii="Arial" w:eastAsia="Times New Roman" w:hAnsi="Arial" w:cs="Arial"/>
          <w:b/>
          <w:bCs/>
          <w:color w:val="222222"/>
          <w:sz w:val="20"/>
          <w:szCs w:val="20"/>
          <w:lang w:eastAsia="pl-PL"/>
        </w:rPr>
        <w:t>V</w:t>
      </w:r>
      <w:r w:rsidRPr="00D15E5E">
        <w:rPr>
          <w:rFonts w:ascii="Arial" w:eastAsia="Times New Roman" w:hAnsi="Arial" w:cs="Arial"/>
          <w:b/>
          <w:bCs/>
          <w:color w:val="222222"/>
          <w:sz w:val="20"/>
          <w:szCs w:val="20"/>
          <w:lang w:eastAsia="pl-PL"/>
        </w:rPr>
        <w:t xml:space="preserve">  GMINNEGO KONKURSU RECYTATORSKIEGO SZKÓŁ PODSTAWOWYCH KLAS 0-5 </w:t>
      </w:r>
    </w:p>
    <w:p w14:paraId="1BF95ED9" w14:textId="77777777" w:rsidR="00D1295B" w:rsidRPr="00D15E5E" w:rsidRDefault="00D1295B" w:rsidP="00D129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</w:p>
    <w:p w14:paraId="48B86A99" w14:textId="55CC770A" w:rsidR="00D1295B" w:rsidRPr="00D15E5E" w:rsidRDefault="00D1295B" w:rsidP="00D129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D15E5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POD PATRONATEM STAROSTWA POWIATOWEGO W SUCHEJ BESKIDZKIEJ,</w:t>
      </w:r>
    </w:p>
    <w:p w14:paraId="65DE3929" w14:textId="77777777" w:rsidR="00D1295B" w:rsidRPr="00D15E5E" w:rsidRDefault="00D1295B" w:rsidP="00D129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</w:p>
    <w:p w14:paraId="1943C1F9" w14:textId="42B35D8E" w:rsidR="00D1295B" w:rsidRPr="00D15E5E" w:rsidRDefault="00D1295B" w:rsidP="00D129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D15E5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który odbył się Centrum Kultury i Filmu w Suchej Beskidzkiej, dnia </w:t>
      </w:r>
      <w:r w:rsidR="000A113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05</w:t>
      </w:r>
      <w:r w:rsidRPr="00D15E5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.03.202</w:t>
      </w:r>
      <w:r w:rsidR="000A113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5</w:t>
      </w:r>
    </w:p>
    <w:p w14:paraId="57752C65" w14:textId="77777777" w:rsidR="00D1295B" w:rsidRPr="00D15E5E" w:rsidRDefault="00D1295B" w:rsidP="00D129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</w:p>
    <w:p w14:paraId="45350EB6" w14:textId="77777777" w:rsidR="00D1295B" w:rsidRPr="00D15E5E" w:rsidRDefault="00D1295B" w:rsidP="00D12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D15E5E">
        <w:rPr>
          <w:rFonts w:ascii="Arial" w:eastAsia="Times New Roman" w:hAnsi="Arial" w:cs="Arial"/>
          <w:b/>
          <w:bCs/>
          <w:color w:val="222222"/>
          <w:sz w:val="20"/>
          <w:szCs w:val="20"/>
          <w:lang w:eastAsia="pl-PL"/>
        </w:rPr>
        <w:t>Organizator:</w:t>
      </w:r>
      <w:r w:rsidRPr="00D15E5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 </w:t>
      </w:r>
      <w:r w:rsidRPr="00D15E5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ab/>
      </w:r>
      <w:r w:rsidRPr="00D15E5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ab/>
        <w:t>Centrum Kultury i Filmu w Suchej Beskidzkiej</w:t>
      </w:r>
    </w:p>
    <w:p w14:paraId="5ECA874A" w14:textId="77777777" w:rsidR="00D1295B" w:rsidRPr="00D15E5E" w:rsidRDefault="00D1295B" w:rsidP="00D1295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pl-PL"/>
        </w:rPr>
      </w:pPr>
    </w:p>
    <w:p w14:paraId="1AB51247" w14:textId="77777777" w:rsidR="00D1295B" w:rsidRPr="00D15E5E" w:rsidRDefault="00D1295B" w:rsidP="00D1295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pl-PL"/>
        </w:rPr>
      </w:pPr>
      <w:r w:rsidRPr="00D15E5E">
        <w:rPr>
          <w:rFonts w:ascii="Arial" w:eastAsia="Times New Roman" w:hAnsi="Arial" w:cs="Arial"/>
          <w:b/>
          <w:bCs/>
          <w:color w:val="222222"/>
          <w:sz w:val="20"/>
          <w:szCs w:val="20"/>
          <w:lang w:eastAsia="pl-PL"/>
        </w:rPr>
        <w:t>Komisja konkursowa w składzie:</w:t>
      </w:r>
    </w:p>
    <w:p w14:paraId="2F8AF2F4" w14:textId="77777777" w:rsidR="00D1295B" w:rsidRPr="00D15E5E" w:rsidRDefault="00D1295B" w:rsidP="00D12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D15E5E">
        <w:rPr>
          <w:rFonts w:ascii="Arial" w:eastAsia="Times New Roman" w:hAnsi="Arial" w:cs="Arial"/>
          <w:b/>
          <w:bCs/>
          <w:color w:val="222222"/>
          <w:sz w:val="20"/>
          <w:szCs w:val="20"/>
          <w:lang w:eastAsia="pl-PL"/>
        </w:rPr>
        <w:br/>
      </w:r>
      <w:r w:rsidRPr="00D15E5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1/ Andrzej Peć – dyrektor Muzeum Miejskiego Suchej Beskidzkiej, etnograf,  przewodniczący jury;</w:t>
      </w:r>
    </w:p>
    <w:p w14:paraId="30BF9194" w14:textId="309BBE8F" w:rsidR="00D1295B" w:rsidRPr="00D15E5E" w:rsidRDefault="00D1295B" w:rsidP="000A1136">
      <w:pPr>
        <w:shd w:val="clear" w:color="auto" w:fill="FFFFFF"/>
        <w:spacing w:after="0" w:line="240" w:lineRule="auto"/>
        <w:rPr>
          <w:sz w:val="20"/>
          <w:szCs w:val="20"/>
        </w:rPr>
      </w:pPr>
      <w:r w:rsidRPr="00D15E5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2/ </w:t>
      </w:r>
      <w:r w:rsidR="000A113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Ewa Byrska – Kastelik – Polonistka, Pedagog</w:t>
      </w:r>
    </w:p>
    <w:p w14:paraId="4040A804" w14:textId="77777777" w:rsidR="00D1295B" w:rsidRDefault="00D1295B" w:rsidP="00D1295B">
      <w:pPr>
        <w:shd w:val="clear" w:color="auto" w:fill="FFFFFF"/>
        <w:spacing w:after="0" w:line="240" w:lineRule="auto"/>
      </w:pPr>
    </w:p>
    <w:p w14:paraId="0B7A85B6" w14:textId="693CB301" w:rsidR="00D1295B" w:rsidRPr="00D15E5E" w:rsidRDefault="00D1295B" w:rsidP="00D12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D15E5E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KATEGORIA I </w:t>
      </w:r>
      <w:r w:rsidRPr="00D15E5E">
        <w:rPr>
          <w:rFonts w:ascii="Arial" w:eastAsia="Times New Roman" w:hAnsi="Arial" w:cs="Arial"/>
          <w:color w:val="222222"/>
          <w:sz w:val="24"/>
          <w:szCs w:val="24"/>
          <w:lang w:eastAsia="pl-PL"/>
        </w:rPr>
        <w:tab/>
        <w:t>klasa 0 - 2</w:t>
      </w:r>
    </w:p>
    <w:p w14:paraId="76684BF0" w14:textId="521FC332" w:rsidR="00D1295B" w:rsidRPr="00D15E5E" w:rsidRDefault="00D1295B" w:rsidP="00D12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D15E5E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KATEGORIA II </w:t>
      </w:r>
      <w:r w:rsidRPr="00D15E5E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ab/>
      </w:r>
      <w:r w:rsidRPr="00D15E5E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klasa 3- 5 </w:t>
      </w:r>
    </w:p>
    <w:p w14:paraId="77231437" w14:textId="77777777" w:rsidR="00D1295B" w:rsidRPr="00D15E5E" w:rsidRDefault="00D1295B" w:rsidP="00D12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14:paraId="17CB8170" w14:textId="066862FA" w:rsidR="00D1295B" w:rsidRPr="00D15E5E" w:rsidRDefault="00D1295B" w:rsidP="00D1295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D15E5E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Przy ocenie, oprócz wrażeń estetycznych, jury brało pod uwagę następujące kryteria: dobór repertuaru odpowiedni do wieku recytatora, sposób interpretacji tekstu oraz ogólny wyraz artystyczny. W wyniku obrad, jury przyznało następujące miejsca:</w:t>
      </w:r>
    </w:p>
    <w:p w14:paraId="6DA9D142" w14:textId="26CDB2E9" w:rsidR="00D1295B" w:rsidRPr="00D15E5E" w:rsidRDefault="00D1295B" w:rsidP="00D1295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14:paraId="3C5557B5" w14:textId="4706B5BE" w:rsidR="00D1295B" w:rsidRPr="00D15E5E" w:rsidRDefault="00D1295B" w:rsidP="00D1295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r w:rsidRPr="00D15E5E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KATEGORIA I</w:t>
      </w:r>
    </w:p>
    <w:p w14:paraId="677727A4" w14:textId="5FE91014" w:rsidR="00D1295B" w:rsidRPr="00D15E5E" w:rsidRDefault="00D1295B" w:rsidP="00D1295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14:paraId="0B1AC030" w14:textId="550F3FE6" w:rsidR="00D1295B" w:rsidRPr="00D15E5E" w:rsidRDefault="00D57181" w:rsidP="00D1295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D15E5E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I</w:t>
      </w:r>
      <w:r w:rsidR="00D1295B" w:rsidRPr="00D15E5E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MIEJSCE</w:t>
      </w:r>
      <w:r w:rsidR="00D1295B" w:rsidRPr="00D15E5E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– </w:t>
      </w:r>
      <w:r w:rsidR="000A113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Liwia Juraszek </w:t>
      </w:r>
    </w:p>
    <w:p w14:paraId="08631641" w14:textId="70C4B33E" w:rsidR="00D1295B" w:rsidRPr="00D15E5E" w:rsidRDefault="00D57181" w:rsidP="00D1295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D15E5E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II</w:t>
      </w:r>
      <w:r w:rsidR="00D1295B" w:rsidRPr="00D15E5E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MIEJSCE</w:t>
      </w:r>
      <w:r w:rsidR="00D1295B" w:rsidRPr="00D15E5E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Pr="00D15E5E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– </w:t>
      </w:r>
      <w:r w:rsidR="000A113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Liliana Boni</w:t>
      </w:r>
    </w:p>
    <w:p w14:paraId="2D11A564" w14:textId="1DC16EA7" w:rsidR="00D1295B" w:rsidRDefault="00D1295B" w:rsidP="000A113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r w:rsidRPr="00D15E5E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III MIEJSCE </w:t>
      </w:r>
      <w:r w:rsidR="000A1136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– </w:t>
      </w:r>
      <w:r w:rsidR="000A1136" w:rsidRPr="000A113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Maja </w:t>
      </w:r>
      <w:proofErr w:type="spellStart"/>
      <w:r w:rsidR="000A1136" w:rsidRPr="000A113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Wągiel</w:t>
      </w:r>
      <w:proofErr w:type="spellEnd"/>
      <w:r w:rsidR="000A1136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</w:t>
      </w:r>
    </w:p>
    <w:p w14:paraId="4C0C6161" w14:textId="77777777" w:rsidR="000A1136" w:rsidRPr="00D15E5E" w:rsidRDefault="000A1136" w:rsidP="000A113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14:paraId="731A58DF" w14:textId="24795ADD" w:rsidR="00D1295B" w:rsidRPr="00D15E5E" w:rsidRDefault="00D1295B" w:rsidP="00D1295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r w:rsidRPr="00D15E5E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WYRÓŻNIONO</w:t>
      </w:r>
      <w:r w:rsidR="00D57181" w:rsidRPr="00D15E5E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:</w:t>
      </w:r>
    </w:p>
    <w:p w14:paraId="5E9F8F26" w14:textId="3D963461" w:rsidR="00D57181" w:rsidRPr="00D15E5E" w:rsidRDefault="000A1136" w:rsidP="00D1295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Nikodem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Szklarczyk</w:t>
      </w:r>
      <w:proofErr w:type="spellEnd"/>
    </w:p>
    <w:p w14:paraId="16F3AA74" w14:textId="012370D2" w:rsidR="00D57181" w:rsidRDefault="00D57181" w:rsidP="00D1295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D15E5E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M</w:t>
      </w:r>
      <w:r w:rsidR="000A113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ałgorzata </w:t>
      </w:r>
      <w:proofErr w:type="spellStart"/>
      <w:r w:rsidR="000A113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Wilgierz</w:t>
      </w:r>
      <w:proofErr w:type="spellEnd"/>
    </w:p>
    <w:p w14:paraId="285131E9" w14:textId="46C65067" w:rsidR="000A1136" w:rsidRPr="00D15E5E" w:rsidRDefault="000A1136" w:rsidP="00D1295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Laura Je</w:t>
      </w:r>
      <w:r w:rsidR="00B124E3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uła</w:t>
      </w:r>
    </w:p>
    <w:p w14:paraId="2E7138FF" w14:textId="48A46B2C" w:rsidR="00D1295B" w:rsidRPr="00D15E5E" w:rsidRDefault="00D1295B" w:rsidP="00D1295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14:paraId="16F98ABB" w14:textId="506A237F" w:rsidR="00D1295B" w:rsidRPr="00D15E5E" w:rsidRDefault="00D1295B" w:rsidP="00D1295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r w:rsidRPr="00D15E5E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KATEGORIA I</w:t>
      </w:r>
      <w:r w:rsidR="000A1136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I</w:t>
      </w:r>
    </w:p>
    <w:p w14:paraId="7E4BDD47" w14:textId="77777777" w:rsidR="00D1295B" w:rsidRPr="00D15E5E" w:rsidRDefault="00D1295B" w:rsidP="00D1295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14:paraId="3F74F995" w14:textId="6E4F7B31" w:rsidR="00D1295B" w:rsidRPr="00D15E5E" w:rsidRDefault="00D57181" w:rsidP="00D1295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D15E5E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I</w:t>
      </w:r>
      <w:r w:rsidR="00D1295B" w:rsidRPr="00D15E5E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MIEJSCE</w:t>
      </w:r>
      <w:r w:rsidR="00D1295B" w:rsidRPr="00D15E5E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– </w:t>
      </w:r>
      <w:r w:rsidR="000A113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Aleksandra Stradomska</w:t>
      </w:r>
    </w:p>
    <w:p w14:paraId="0597AEA9" w14:textId="25F93668" w:rsidR="00D1295B" w:rsidRPr="00D15E5E" w:rsidRDefault="00D57181" w:rsidP="00D1295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D15E5E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II</w:t>
      </w:r>
      <w:r w:rsidR="00D1295B" w:rsidRPr="00D15E5E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MIEJSCE</w:t>
      </w:r>
      <w:r w:rsidR="00D1295B" w:rsidRPr="00D15E5E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Pr="00D15E5E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– </w:t>
      </w:r>
      <w:r w:rsidR="000A113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Maja Szczerbak</w:t>
      </w:r>
    </w:p>
    <w:p w14:paraId="4F252089" w14:textId="4DE88716" w:rsidR="00D1295B" w:rsidRDefault="00D1295B" w:rsidP="00D1295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r w:rsidRPr="00D15E5E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III MIEJSCE </w:t>
      </w:r>
      <w:r w:rsidR="000A1136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– </w:t>
      </w:r>
      <w:r w:rsidR="000A1136" w:rsidRPr="000A113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Kornelia Czernecka</w:t>
      </w:r>
    </w:p>
    <w:p w14:paraId="79D53E73" w14:textId="77777777" w:rsidR="000A1136" w:rsidRPr="00D15E5E" w:rsidRDefault="000A1136" w:rsidP="00D1295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</w:p>
    <w:p w14:paraId="5E5E0A13" w14:textId="280FB4CF" w:rsidR="00D1295B" w:rsidRPr="00D15E5E" w:rsidRDefault="00D1295B" w:rsidP="00D1295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r w:rsidRPr="00D15E5E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WYRÓŻNIONO</w:t>
      </w:r>
      <w:r w:rsidR="00D57181" w:rsidRPr="00D15E5E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: </w:t>
      </w:r>
    </w:p>
    <w:p w14:paraId="7D983EE0" w14:textId="2B17B475" w:rsidR="00D57181" w:rsidRPr="00D15E5E" w:rsidRDefault="000A1136" w:rsidP="00D1295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Pola Talaga</w:t>
      </w:r>
    </w:p>
    <w:p w14:paraId="63B1DD0D" w14:textId="7FF59B76" w:rsidR="00D57181" w:rsidRDefault="000A1136" w:rsidP="00D1295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Aleksandra Bałos</w:t>
      </w:r>
    </w:p>
    <w:p w14:paraId="736F0A8B" w14:textId="38D6C7F4" w:rsidR="000A1136" w:rsidRPr="00D15E5E" w:rsidRDefault="000A1136" w:rsidP="00D1295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Antoni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Dyrcz</w:t>
      </w:r>
      <w:proofErr w:type="spellEnd"/>
    </w:p>
    <w:p w14:paraId="0201D93A" w14:textId="1BF74922" w:rsidR="00D57181" w:rsidRPr="00D15E5E" w:rsidRDefault="00D57181" w:rsidP="00D1295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14:paraId="78BD66A1" w14:textId="09303894" w:rsidR="00D57181" w:rsidRPr="00D15E5E" w:rsidRDefault="00D57181" w:rsidP="00D1295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D15E5E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Laureaci pierwszych i drugich miejsc zostali zakwalifikowanie do XX</w:t>
      </w:r>
      <w:r w:rsidR="000A113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V </w:t>
      </w:r>
      <w:r w:rsidRPr="00D15E5E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Powiatowego Konkursu Recytatorskiego Szkół Podstawowych klas 0-V , który odbędzie się </w:t>
      </w:r>
      <w:r w:rsidR="000A113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20</w:t>
      </w:r>
      <w:r w:rsidRPr="00D15E5E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.03.202</w:t>
      </w:r>
      <w:r w:rsidR="000A113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5</w:t>
      </w:r>
      <w:r w:rsidRPr="00D15E5E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w</w:t>
      </w:r>
      <w:r w:rsidR="000A113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Makowskim Centrum Kultury</w:t>
      </w:r>
      <w:r w:rsidRPr="00D15E5E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.</w:t>
      </w:r>
    </w:p>
    <w:p w14:paraId="58B560BB" w14:textId="77777777" w:rsidR="00D1295B" w:rsidRPr="00D15E5E" w:rsidRDefault="00D1295B" w:rsidP="00D1295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14:paraId="66B05D56" w14:textId="77777777" w:rsidR="00D1295B" w:rsidRPr="00D15E5E" w:rsidRDefault="00D1295B" w:rsidP="00D1295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14:paraId="1A58D600" w14:textId="5D167838" w:rsidR="00D1295B" w:rsidRPr="00D15E5E" w:rsidRDefault="00D1295B" w:rsidP="00D1295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14:paraId="5181F1F0" w14:textId="77777777" w:rsidR="00D1295B" w:rsidRPr="00D15E5E" w:rsidRDefault="00D1295B" w:rsidP="00D1295B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15E5E">
        <w:rPr>
          <w:rFonts w:ascii="Arial" w:hAnsi="Arial" w:cs="Arial"/>
          <w:sz w:val="24"/>
          <w:szCs w:val="24"/>
        </w:rPr>
        <w:t xml:space="preserve">Na tym protokół zakończono. </w:t>
      </w:r>
    </w:p>
    <w:p w14:paraId="18A6F53C" w14:textId="38FE5E3A" w:rsidR="00D1295B" w:rsidRDefault="00D1295B" w:rsidP="0098593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D15E5E">
        <w:rPr>
          <w:rFonts w:ascii="Arial" w:hAnsi="Arial" w:cs="Arial"/>
          <w:sz w:val="24"/>
          <w:szCs w:val="24"/>
        </w:rPr>
        <w:t xml:space="preserve">Sucha Beskidzka </w:t>
      </w:r>
      <w:r w:rsidR="000A1136">
        <w:rPr>
          <w:rFonts w:ascii="Arial" w:hAnsi="Arial" w:cs="Arial"/>
          <w:sz w:val="24"/>
          <w:szCs w:val="24"/>
        </w:rPr>
        <w:t>05</w:t>
      </w:r>
      <w:r w:rsidRPr="00D15E5E">
        <w:rPr>
          <w:rFonts w:ascii="Arial" w:hAnsi="Arial" w:cs="Arial"/>
          <w:sz w:val="24"/>
          <w:szCs w:val="24"/>
        </w:rPr>
        <w:t>.03.202</w:t>
      </w:r>
      <w:r w:rsidR="000A1136">
        <w:rPr>
          <w:rFonts w:ascii="Arial" w:hAnsi="Arial" w:cs="Arial"/>
          <w:sz w:val="24"/>
          <w:szCs w:val="24"/>
        </w:rPr>
        <w:t>5</w:t>
      </w:r>
      <w:r w:rsidRPr="00D15E5E">
        <w:rPr>
          <w:rFonts w:ascii="Arial" w:hAnsi="Arial" w:cs="Arial"/>
          <w:sz w:val="24"/>
          <w:szCs w:val="24"/>
        </w:rPr>
        <w:t xml:space="preserve"> r.</w:t>
      </w:r>
    </w:p>
    <w:p w14:paraId="4AAD2643" w14:textId="77777777" w:rsidR="00D1295B" w:rsidRDefault="00D1295B"/>
    <w:sectPr w:rsidR="00D12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Georg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5B"/>
    <w:rsid w:val="000A1136"/>
    <w:rsid w:val="0098593D"/>
    <w:rsid w:val="00AE1166"/>
    <w:rsid w:val="00B124E3"/>
    <w:rsid w:val="00D1295B"/>
    <w:rsid w:val="00D15E5E"/>
    <w:rsid w:val="00D5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C2B90"/>
  <w15:chartTrackingRefBased/>
  <w15:docId w15:val="{1F041C62-F7B8-4269-B72D-6F7313F7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95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Bogna Jurewicz</dc:creator>
  <cp:keywords/>
  <dc:description/>
  <cp:lastModifiedBy>Bogna Jurewicz</cp:lastModifiedBy>
  <cp:revision>3</cp:revision>
  <cp:lastPrinted>2025-03-05T10:15:00Z</cp:lastPrinted>
  <dcterms:created xsi:type="dcterms:W3CDTF">2025-03-05T10:15:00Z</dcterms:created>
  <dcterms:modified xsi:type="dcterms:W3CDTF">2025-03-05T10:19:00Z</dcterms:modified>
</cp:coreProperties>
</file>